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75" w:rsidRDefault="008C2564">
      <w:r>
        <w:t>Daily Announcements March 24, 2015</w:t>
      </w:r>
      <w:bookmarkStart w:id="0" w:name="_GoBack"/>
      <w:bookmarkEnd w:id="0"/>
    </w:p>
    <w:sectPr w:rsidR="005A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64"/>
    <w:rsid w:val="005A3775"/>
    <w:rsid w:val="008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97151-4AB4-4814-9C80-F76FA0D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Snow</dc:creator>
  <cp:keywords/>
  <dc:description/>
  <cp:lastModifiedBy>Drew Snow</cp:lastModifiedBy>
  <cp:revision>1</cp:revision>
  <dcterms:created xsi:type="dcterms:W3CDTF">2015-03-24T15:06:00Z</dcterms:created>
  <dcterms:modified xsi:type="dcterms:W3CDTF">2015-03-24T15:07:00Z</dcterms:modified>
</cp:coreProperties>
</file>